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AD" w:rsidRDefault="001A09C9" w:rsidP="001A09C9">
      <w:pPr>
        <w:jc w:val="center"/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-850900</wp:posOffset>
                </wp:positionH>
                <wp:positionV relativeFrom="paragraph">
                  <wp:posOffset>-863600</wp:posOffset>
                </wp:positionV>
                <wp:extent cx="2400300" cy="736600"/>
                <wp:effectExtent l="0" t="0" r="1905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73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9C9" w:rsidRDefault="001A09C9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Name: Joshua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Goh</w:t>
                            </w:r>
                            <w:proofErr w:type="spellEnd"/>
                          </w:p>
                          <w:p w:rsidR="001A09C9" w:rsidRPr="001A09C9" w:rsidRDefault="001A09C9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Class: P4 Vic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7pt;margin-top:-68pt;width:189pt;height:5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" fillcolor="white [3201]" strokeweight=".5pt">
                <v:textbox>
                  <w:txbxContent>
                    <w:p w:rsidR="001A09C9" w:rsidRDefault="001A09C9"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en-US"/>
                        </w:rPr>
                        <w:t xml:space="preserve">Name: Joshua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en-US"/>
                        </w:rPr>
                        <w:t>Goh</w:t>
                      </w:r>
                      <w:proofErr w:type="spellEnd"/>
                    </w:p>
                    <w:p w:rsidR="001A09C9" w:rsidRPr="001A09C9" w:rsidRDefault="001A09C9"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en-US"/>
                        </w:rPr>
                        <w:t>Class: P4 Vic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4"/>
          <w:szCs w:val="44"/>
          <w:lang w:val="en-US"/>
        </w:rPr>
        <w:t>Spelling from A – Y</w:t>
      </w:r>
    </w:p>
    <w:p w:rsidR="001A09C9" w:rsidRDefault="001A09C9" w:rsidP="001A09C9">
      <w:pPr>
        <w:pStyle w:val="ListParagraph"/>
        <w:ind w:left="360"/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A: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Aluminum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Armadillo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Antique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Aquarium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Amiss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Abide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Aroma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Avocado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Application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Apothecary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Aggressor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Address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Assailment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Attack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Assault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Assassin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Arrangement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Applause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Acquaintance</w:t>
      </w:r>
    </w:p>
    <w:p w:rsidR="001A09C9" w:rsidRDefault="001A09C9" w:rsidP="001A09C9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Animation</w:t>
      </w:r>
    </w:p>
    <w:p w:rsidR="001A09C9" w:rsidRDefault="001A09C9" w:rsidP="001A09C9">
      <w:pPr>
        <w:pStyle w:val="ListParagraph"/>
        <w:ind w:left="1080"/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B: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lastRenderedPageBreak/>
        <w:t>Belligerent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Benevolent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Bevvy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Brail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Ballerina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Biology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Battlement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Betterment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Belfry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Benedict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Baade</w:t>
      </w:r>
    </w:p>
    <w:p w:rsidR="001A09C9" w:rsidRDefault="001A09C9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Biffed</w:t>
      </w:r>
    </w:p>
    <w:p w:rsidR="001A09C9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Bittern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Braais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Beastly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Boredom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Bonnet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Bonfire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Bonier</w:t>
      </w:r>
    </w:p>
    <w:p w:rsidR="00184D35" w:rsidRDefault="00184D35" w:rsidP="001A09C9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Beanery</w:t>
      </w:r>
    </w:p>
    <w:p w:rsidR="00184D35" w:rsidRDefault="00184D35" w:rsidP="00184D35">
      <w:pPr>
        <w:pStyle w:val="ListParagraph"/>
        <w:ind w:left="1800"/>
        <w:rPr>
          <w:rFonts w:ascii="Arial" w:hAnsi="Arial" w:cs="Arial"/>
          <w:sz w:val="44"/>
          <w:szCs w:val="44"/>
          <w:lang w:val="en-US"/>
        </w:rPr>
      </w:pPr>
    </w:p>
    <w:p w:rsidR="00184D35" w:rsidRDefault="00184D35" w:rsidP="00184D35">
      <w:pPr>
        <w:pStyle w:val="ListParagraph"/>
        <w:ind w:left="1800"/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D: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Delirious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Delicatessen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lastRenderedPageBreak/>
        <w:t>Debris</w:t>
      </w:r>
    </w:p>
    <w:p w:rsidR="00184D35" w:rsidRPr="00184D35" w:rsidRDefault="00184D35" w:rsidP="00184D35">
      <w:pPr>
        <w:pStyle w:val="ListParagraph"/>
        <w:numPr>
          <w:ilvl w:val="0"/>
          <w:numId w:val="4"/>
        </w:numPr>
        <w:rPr>
          <w:rStyle w:val="apple-converted-space"/>
          <w:rFonts w:ascii="Arial" w:hAnsi="Arial" w:cs="Arial"/>
          <w:sz w:val="44"/>
          <w:szCs w:val="44"/>
          <w:lang w:val="en-US"/>
        </w:rPr>
      </w:pPr>
      <w:r>
        <w:rPr>
          <w:b/>
          <w:bCs/>
          <w:color w:val="000000"/>
          <w:sz w:val="27"/>
          <w:szCs w:val="27"/>
        </w:rPr>
        <w:t>daiquiri</w:t>
      </w:r>
      <w:r>
        <w:rPr>
          <w:rStyle w:val="apple-converted-space"/>
          <w:color w:val="000000"/>
          <w:sz w:val="27"/>
          <w:szCs w:val="27"/>
        </w:rPr>
        <w:t> 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diaspora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debut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disciple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decision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depot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diesel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definable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deficient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delimiter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dilemma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dirigible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Deliberative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Dilate</w:t>
      </w:r>
    </w:p>
    <w:p w:rsidR="00184D35" w:rsidRDefault="00184D35" w:rsidP="00184D35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184D35">
        <w:rPr>
          <w:rFonts w:ascii="Arial" w:hAnsi="Arial" w:cs="Arial"/>
          <w:sz w:val="44"/>
          <w:szCs w:val="44"/>
          <w:lang w:val="en-US"/>
        </w:rPr>
        <w:t>Diarrhea</w:t>
      </w:r>
    </w:p>
    <w:p w:rsidR="00184D35" w:rsidRDefault="00F95902" w:rsidP="00F95902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Dichotomy</w:t>
      </w:r>
    </w:p>
    <w:p w:rsidR="00F95902" w:rsidRDefault="00F95902" w:rsidP="00F95902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Development</w:t>
      </w:r>
    </w:p>
    <w:p w:rsidR="00F95902" w:rsidRDefault="00F95902" w:rsidP="00F95902">
      <w:pPr>
        <w:pStyle w:val="ListParagraph"/>
        <w:ind w:left="1800"/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E: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Ethereal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Ethanol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Ecstatic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Executive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Etiquette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lastRenderedPageBreak/>
        <w:t>Editing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Endeavor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Enormous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Enthusiastic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Entrepreneur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Eucalyptus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Engines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Explanation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Exhilarate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Existence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Ecstasy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Expatriate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Eavesdrop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Exaggerate</w:t>
      </w:r>
    </w:p>
    <w:p w:rsidR="00F95902" w:rsidRDefault="00F95902" w:rsidP="00F9590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Etymology</w:t>
      </w:r>
    </w:p>
    <w:p w:rsidR="00F95902" w:rsidRDefault="00F95902" w:rsidP="00F95902">
      <w:pPr>
        <w:pStyle w:val="ListParagraph"/>
        <w:ind w:left="1800"/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Fatuous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 w:rsidRPr="00F95902">
        <w:rPr>
          <w:rFonts w:ascii="Arial" w:hAnsi="Arial" w:cs="Arial"/>
          <w:sz w:val="44"/>
          <w:szCs w:val="44"/>
          <w:lang w:val="en-US"/>
        </w:rPr>
        <w:t>Farce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Feign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Feasibility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Filament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Fashion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Facade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Fiancée</w:t>
      </w:r>
    </w:p>
    <w:p w:rsidR="00F95902" w:rsidRP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lastRenderedPageBreak/>
        <w:t>Famous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Fertile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Fuchsia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Fascinate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Fatigue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Fanzine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Fanatic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Fanciful</w:t>
      </w:r>
    </w:p>
    <w:p w:rsidR="00F95902" w:rsidRDefault="00F95902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Freneau</w:t>
      </w:r>
    </w:p>
    <w:p w:rsidR="007A5464" w:rsidRDefault="007A5464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Feud</w:t>
      </w:r>
    </w:p>
    <w:p w:rsidR="007A5464" w:rsidRDefault="007A5464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Farce</w:t>
      </w:r>
    </w:p>
    <w:p w:rsidR="007A5464" w:rsidRDefault="007A5464" w:rsidP="00F9590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  <w:lang w:val="en-US"/>
        </w:rPr>
      </w:pPr>
      <w:r>
        <w:rPr>
          <w:rFonts w:ascii="Arial" w:hAnsi="Arial" w:cs="Arial"/>
          <w:sz w:val="44"/>
          <w:szCs w:val="44"/>
          <w:lang w:val="en-US"/>
        </w:rPr>
        <w:t>Fealty</w:t>
      </w:r>
    </w:p>
    <w:p w:rsidR="00F95902" w:rsidRPr="007A5464" w:rsidRDefault="00F95902" w:rsidP="007A5464">
      <w:pPr>
        <w:ind w:left="1080"/>
        <w:rPr>
          <w:rFonts w:ascii="Arial" w:hAnsi="Arial" w:cs="Arial"/>
          <w:sz w:val="44"/>
          <w:szCs w:val="44"/>
          <w:lang w:val="en-US"/>
        </w:rPr>
      </w:pPr>
      <w:bookmarkStart w:id="0" w:name="_GoBack"/>
      <w:bookmarkEnd w:id="0"/>
      <w:r w:rsidRPr="007A5464">
        <w:rPr>
          <w:rFonts w:ascii="Arial" w:hAnsi="Arial" w:cs="Arial"/>
          <w:sz w:val="44"/>
          <w:szCs w:val="44"/>
          <w:lang w:val="en-US"/>
        </w:rPr>
        <w:br/>
      </w:r>
    </w:p>
    <w:p w:rsidR="001A09C9" w:rsidRPr="001A09C9" w:rsidRDefault="001A09C9" w:rsidP="001A09C9">
      <w:pPr>
        <w:ind w:left="1080"/>
        <w:rPr>
          <w:rFonts w:ascii="Arial" w:hAnsi="Arial" w:cs="Arial"/>
          <w:sz w:val="44"/>
          <w:szCs w:val="44"/>
          <w:lang w:val="en-US"/>
        </w:rPr>
      </w:pPr>
    </w:p>
    <w:sectPr w:rsidR="001A09C9" w:rsidRPr="001A09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6407"/>
    <w:multiLevelType w:val="hybridMultilevel"/>
    <w:tmpl w:val="374477E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4F41FE"/>
    <w:multiLevelType w:val="hybridMultilevel"/>
    <w:tmpl w:val="1424ED46"/>
    <w:lvl w:ilvl="0" w:tplc="0D34C12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6940320"/>
    <w:multiLevelType w:val="hybridMultilevel"/>
    <w:tmpl w:val="3008F6E6"/>
    <w:lvl w:ilvl="0" w:tplc="4809000F">
      <w:start w:val="1"/>
      <w:numFmt w:val="decimal"/>
      <w:lvlText w:val="%1."/>
      <w:lvlJc w:val="left"/>
      <w:pPr>
        <w:ind w:left="1080" w:hanging="360"/>
      </w:p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700"/>
    <w:multiLevelType w:val="hybridMultilevel"/>
    <w:tmpl w:val="D926409E"/>
    <w:lvl w:ilvl="0" w:tplc="0D34C12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C87FC0"/>
    <w:multiLevelType w:val="hybridMultilevel"/>
    <w:tmpl w:val="D926409E"/>
    <w:lvl w:ilvl="0" w:tplc="0D34C12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8FF1EE1"/>
    <w:multiLevelType w:val="hybridMultilevel"/>
    <w:tmpl w:val="758AA828"/>
    <w:lvl w:ilvl="0" w:tplc="0D34C12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9C9"/>
    <w:rsid w:val="00184D35"/>
    <w:rsid w:val="001A09C9"/>
    <w:rsid w:val="006F33AD"/>
    <w:rsid w:val="007A5464"/>
    <w:rsid w:val="00F9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9C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4D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9C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4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2012-11-16T11:23:00Z</dcterms:created>
  <dcterms:modified xsi:type="dcterms:W3CDTF">2012-11-16T11:57:00Z</dcterms:modified>
</cp:coreProperties>
</file>